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410" w:rsidRPr="008B17EA" w:rsidRDefault="00200410" w:rsidP="00727ADE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 w:rsidRPr="008B17EA">
        <w:rPr>
          <w:rFonts w:asciiTheme="minorHAnsi" w:hAnsiTheme="minorHAnsi" w:cstheme="minorHAnsi"/>
          <w:b/>
          <w:sz w:val="40"/>
          <w:szCs w:val="40"/>
        </w:rPr>
        <w:t xml:space="preserve">TERMO </w:t>
      </w:r>
      <w:r w:rsidR="00727ADE" w:rsidRPr="008B17EA">
        <w:rPr>
          <w:rFonts w:asciiTheme="minorHAnsi" w:hAnsiTheme="minorHAnsi" w:cstheme="minorHAnsi"/>
          <w:b/>
          <w:sz w:val="40"/>
          <w:szCs w:val="40"/>
        </w:rPr>
        <w:t>DE COMPROMISSO</w:t>
      </w:r>
    </w:p>
    <w:p w:rsidR="00727ADE" w:rsidRPr="00727ADE" w:rsidRDefault="00727ADE" w:rsidP="00727ADE">
      <w:pPr>
        <w:spacing w:after="6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para Licença Provisória</w:t>
      </w:r>
    </w:p>
    <w:tbl>
      <w:tblPr>
        <w:tblStyle w:val="Tabelacomgrade"/>
        <w:tblW w:w="0" w:type="auto"/>
        <w:tblLook w:val="04A0"/>
      </w:tblPr>
      <w:tblGrid>
        <w:gridCol w:w="6912"/>
        <w:gridCol w:w="3576"/>
      </w:tblGrid>
      <w:tr w:rsidR="00200410" w:rsidRPr="00291ECF" w:rsidTr="00A06C5A">
        <w:tc>
          <w:tcPr>
            <w:tcW w:w="10488" w:type="dxa"/>
            <w:gridSpan w:val="2"/>
          </w:tcPr>
          <w:p w:rsidR="00291ECF" w:rsidRPr="00291ECF" w:rsidRDefault="00291ECF" w:rsidP="0020041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91ECF">
              <w:rPr>
                <w:rFonts w:asciiTheme="minorHAnsi" w:hAnsiTheme="minorHAnsi" w:cstheme="minorHAnsi"/>
                <w:b/>
                <w:sz w:val="18"/>
                <w:szCs w:val="18"/>
              </w:rPr>
              <w:t>Contribuinte:</w:t>
            </w:r>
          </w:p>
          <w:sdt>
            <w:sdtPr>
              <w:rPr>
                <w:rFonts w:asciiTheme="minorHAnsi" w:hAnsiTheme="minorHAnsi" w:cstheme="minorHAnsi"/>
              </w:rPr>
              <w:id w:val="803434234"/>
              <w:placeholder>
                <w:docPart w:val="DefaultPlaceholder_1082065158"/>
              </w:placeholder>
              <w:text/>
            </w:sdtPr>
            <w:sdtContent>
              <w:p w:rsidR="00200410" w:rsidRPr="00291ECF" w:rsidRDefault="00715CD2" w:rsidP="008925AA">
                <w:pPr>
                  <w:rPr>
                    <w:rFonts w:asciiTheme="minorHAnsi" w:hAnsiTheme="minorHAnsi" w:cstheme="minorHAnsi"/>
                  </w:rPr>
                </w:pPr>
              </w:p>
            </w:sdtContent>
          </w:sdt>
        </w:tc>
      </w:tr>
      <w:tr w:rsidR="00200410" w:rsidRPr="00291ECF" w:rsidTr="004B121F">
        <w:tc>
          <w:tcPr>
            <w:tcW w:w="10488" w:type="dxa"/>
            <w:gridSpan w:val="2"/>
          </w:tcPr>
          <w:p w:rsidR="00291ECF" w:rsidRPr="00291ECF" w:rsidRDefault="00291ECF" w:rsidP="00291EC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CNPJ:</w:t>
            </w:r>
          </w:p>
          <w:sdt>
            <w:sdtPr>
              <w:rPr>
                <w:rFonts w:asciiTheme="minorHAnsi" w:hAnsiTheme="minorHAnsi" w:cstheme="minorHAnsi"/>
              </w:rPr>
              <w:id w:val="-174889685"/>
              <w:placeholder>
                <w:docPart w:val="DefaultPlaceholder_1082065158"/>
              </w:placeholder>
              <w:showingPlcHdr/>
              <w:text/>
            </w:sdtPr>
            <w:sdtContent>
              <w:p w:rsidR="00200410" w:rsidRPr="00291ECF" w:rsidRDefault="008925AA" w:rsidP="008925AA">
                <w:pPr>
                  <w:rPr>
                    <w:rFonts w:asciiTheme="minorHAnsi" w:hAnsiTheme="minorHAnsi" w:cstheme="minorHAnsi"/>
                  </w:rPr>
                </w:pPr>
                <w:r w:rsidRPr="00F741C5">
                  <w:rPr>
                    <w:rStyle w:val="TextodoEspaoReservado"/>
                  </w:rPr>
                  <w:t>Clique aqui para digitar texto.</w:t>
                </w:r>
              </w:p>
            </w:sdtContent>
          </w:sdt>
        </w:tc>
      </w:tr>
      <w:tr w:rsidR="00200410" w:rsidRPr="00291ECF" w:rsidTr="00995B02">
        <w:tc>
          <w:tcPr>
            <w:tcW w:w="10488" w:type="dxa"/>
            <w:gridSpan w:val="2"/>
          </w:tcPr>
          <w:p w:rsidR="00291ECF" w:rsidRPr="00291ECF" w:rsidRDefault="00291ECF" w:rsidP="00291EC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Endereço completo (logradouro, número, complemento, bairro e CEP):</w:t>
            </w:r>
          </w:p>
          <w:sdt>
            <w:sdtPr>
              <w:rPr>
                <w:rFonts w:asciiTheme="minorHAnsi" w:hAnsiTheme="minorHAnsi" w:cstheme="minorHAnsi"/>
              </w:rPr>
              <w:id w:val="-1880079275"/>
              <w:placeholder>
                <w:docPart w:val="47265CEA9A354B04963807D2502512CC"/>
              </w:placeholder>
              <w:showingPlcHdr/>
              <w:text/>
            </w:sdtPr>
            <w:sdtContent>
              <w:p w:rsidR="00200410" w:rsidRPr="00D46C4F" w:rsidRDefault="008925AA" w:rsidP="008925AA">
                <w:pPr>
                  <w:rPr>
                    <w:rFonts w:cstheme="minorHAnsi"/>
                  </w:rPr>
                </w:pPr>
                <w:r w:rsidRPr="00F741C5">
                  <w:rPr>
                    <w:rStyle w:val="TextodoEspaoReservado"/>
                  </w:rPr>
                  <w:t>Clique aqui para digitar texto.</w:t>
                </w:r>
              </w:p>
            </w:sdtContent>
          </w:sdt>
        </w:tc>
      </w:tr>
      <w:tr w:rsidR="00200410" w:rsidRPr="00291ECF" w:rsidTr="00200410">
        <w:tc>
          <w:tcPr>
            <w:tcW w:w="6912" w:type="dxa"/>
          </w:tcPr>
          <w:p w:rsidR="00291ECF" w:rsidRPr="00291ECF" w:rsidRDefault="00291ECF" w:rsidP="0020041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Responsável:</w:t>
            </w:r>
          </w:p>
          <w:sdt>
            <w:sdtPr>
              <w:rPr>
                <w:rFonts w:asciiTheme="minorHAnsi" w:hAnsiTheme="minorHAnsi" w:cstheme="minorHAnsi"/>
              </w:rPr>
              <w:id w:val="1972940247"/>
              <w:placeholder>
                <w:docPart w:val="DefaultPlaceholder_1082065158"/>
              </w:placeholder>
              <w:showingPlcHdr/>
              <w:text/>
            </w:sdtPr>
            <w:sdtContent>
              <w:p w:rsidR="00200410" w:rsidRPr="00291ECF" w:rsidRDefault="006E3C31" w:rsidP="006E3C31">
                <w:pPr>
                  <w:rPr>
                    <w:rFonts w:asciiTheme="minorHAnsi" w:hAnsiTheme="minorHAnsi" w:cstheme="minorHAnsi"/>
                  </w:rPr>
                </w:pPr>
                <w:r w:rsidRPr="00F741C5">
                  <w:rPr>
                    <w:rStyle w:val="TextodoEspaoReservado"/>
                  </w:rPr>
                  <w:t>Clique aqui para digitar texto.</w:t>
                </w:r>
              </w:p>
            </w:sdtContent>
          </w:sdt>
        </w:tc>
        <w:tc>
          <w:tcPr>
            <w:tcW w:w="3576" w:type="dxa"/>
          </w:tcPr>
          <w:p w:rsidR="00200410" w:rsidRDefault="00291ECF" w:rsidP="0020041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CPF:</w:t>
            </w:r>
            <w:sdt>
              <w:sdtPr>
                <w:rPr>
                  <w:rFonts w:asciiTheme="minorHAnsi" w:hAnsiTheme="minorHAnsi" w:cstheme="minorHAnsi"/>
                  <w:b/>
                  <w:sz w:val="18"/>
                  <w:szCs w:val="18"/>
                </w:rPr>
                <w:id w:val="-2125913248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6E3C31" w:rsidRPr="00F741C5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:rsidR="003D4754" w:rsidRPr="00291ECF" w:rsidRDefault="003D4754" w:rsidP="006E3C3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RG:</w:t>
            </w:r>
            <w:sdt>
              <w:sdtPr>
                <w:rPr>
                  <w:rFonts w:asciiTheme="minorHAnsi" w:hAnsiTheme="minorHAnsi" w:cstheme="minorHAnsi"/>
                  <w:b/>
                  <w:sz w:val="18"/>
                  <w:szCs w:val="18"/>
                </w:rPr>
                <w:id w:val="2037462707"/>
                <w:placeholder>
                  <w:docPart w:val="DefaultPlaceholder_1082065158"/>
                </w:placeholder>
                <w:showingPlcHdr/>
                <w:text/>
              </w:sdtPr>
              <w:sdtContent>
                <w:r w:rsidR="006E3C31" w:rsidRPr="00F741C5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727ADE" w:rsidRPr="00291ECF" w:rsidTr="0030264A">
        <w:tc>
          <w:tcPr>
            <w:tcW w:w="10488" w:type="dxa"/>
            <w:gridSpan w:val="2"/>
          </w:tcPr>
          <w:p w:rsidR="00727ADE" w:rsidRPr="00291ECF" w:rsidRDefault="00727ADE" w:rsidP="0030264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Descrição das Atividades (principal e secundárias):</w:t>
            </w:r>
          </w:p>
          <w:sdt>
            <w:sdtPr>
              <w:rPr>
                <w:rFonts w:asciiTheme="minorHAnsi" w:hAnsiTheme="minorHAnsi" w:cstheme="minorHAnsi"/>
              </w:rPr>
              <w:id w:val="-1788723115"/>
              <w:placeholder>
                <w:docPart w:val="DB605065B943446EAD4355E599AFD510"/>
              </w:placeholder>
              <w:showingPlcHdr/>
              <w:text/>
            </w:sdtPr>
            <w:sdtContent>
              <w:p w:rsidR="00727ADE" w:rsidRPr="00D46C4F" w:rsidRDefault="006E3C31" w:rsidP="006E3C31">
                <w:pPr>
                  <w:rPr>
                    <w:rFonts w:cstheme="minorHAnsi"/>
                  </w:rPr>
                </w:pPr>
                <w:r w:rsidRPr="00F741C5">
                  <w:rPr>
                    <w:rStyle w:val="TextodoEspaoReservado"/>
                  </w:rPr>
                  <w:t>Clique aqui para digitar texto.</w:t>
                </w:r>
              </w:p>
            </w:sdtContent>
          </w:sdt>
        </w:tc>
      </w:tr>
    </w:tbl>
    <w:p w:rsidR="00BF6798" w:rsidRPr="00BF6798" w:rsidRDefault="00BF6798" w:rsidP="00BF6798">
      <w:pPr>
        <w:jc w:val="center"/>
        <w:rPr>
          <w:rFonts w:asciiTheme="minorHAnsi" w:hAnsiTheme="minorHAnsi" w:cstheme="minorHAnsi"/>
          <w:b/>
          <w:sz w:val="10"/>
          <w:szCs w:val="10"/>
        </w:rPr>
      </w:pPr>
    </w:p>
    <w:tbl>
      <w:tblPr>
        <w:tblStyle w:val="Tabelacomgrade"/>
        <w:tblW w:w="0" w:type="auto"/>
        <w:tblLook w:val="04A0"/>
      </w:tblPr>
      <w:tblGrid>
        <w:gridCol w:w="1101"/>
        <w:gridCol w:w="8079"/>
        <w:gridCol w:w="1308"/>
      </w:tblGrid>
      <w:tr w:rsidR="00BF6798" w:rsidRPr="00291ECF" w:rsidTr="006247ED">
        <w:tc>
          <w:tcPr>
            <w:tcW w:w="10488" w:type="dxa"/>
            <w:gridSpan w:val="3"/>
            <w:tcBorders>
              <w:bottom w:val="nil"/>
            </w:tcBorders>
          </w:tcPr>
          <w:p w:rsidR="00BF6798" w:rsidRPr="00727ADE" w:rsidRDefault="00BF6798" w:rsidP="006247E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27ADE">
              <w:rPr>
                <w:rFonts w:asciiTheme="minorHAnsi" w:hAnsiTheme="minorHAnsi" w:cstheme="minorHAnsi"/>
                <w:b/>
              </w:rPr>
              <w:t>DECLARAÇÃO</w:t>
            </w:r>
            <w:r w:rsidR="006247ED">
              <w:rPr>
                <w:rFonts w:asciiTheme="minorHAnsi" w:hAnsiTheme="minorHAnsi" w:cstheme="minorHAnsi"/>
                <w:b/>
              </w:rPr>
              <w:t xml:space="preserve"> DO CONTRIBUINTE</w:t>
            </w:r>
          </w:p>
          <w:p w:rsidR="00BF6798" w:rsidRDefault="00BF6798" w:rsidP="006247E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Declaro:</w:t>
            </w:r>
          </w:p>
          <w:p w:rsidR="00BF6798" w:rsidRDefault="00BF6798" w:rsidP="006247E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serem verdadeiras todas as informações aqui prestadas;</w:t>
            </w:r>
          </w:p>
          <w:p w:rsidR="00BF6798" w:rsidRDefault="00BF6798" w:rsidP="006247E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27ADE">
              <w:rPr>
                <w:rFonts w:asciiTheme="minorHAnsi" w:hAnsiTheme="minorHAnsi" w:cstheme="minorHAnsi"/>
              </w:rPr>
              <w:t xml:space="preserve">conhecer e cumprir as normas de segurança, higiene, saúde, ordem, costumes, tranquilidade pública, respeito à propriedade e aos direitos individuais ou coletivos e a </w:t>
            </w:r>
            <w:r>
              <w:rPr>
                <w:rFonts w:asciiTheme="minorHAnsi" w:hAnsiTheme="minorHAnsi" w:cstheme="minorHAnsi"/>
              </w:rPr>
              <w:t>legislação municipal.</w:t>
            </w:r>
          </w:p>
          <w:p w:rsidR="00BF6798" w:rsidRDefault="00BF6798" w:rsidP="006247ED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BF6798" w:rsidRPr="00727ADE" w:rsidRDefault="00BF6798" w:rsidP="006247E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COMPROMISSO</w:t>
            </w:r>
            <w:r w:rsidR="006247ED">
              <w:rPr>
                <w:rFonts w:asciiTheme="minorHAnsi" w:hAnsiTheme="minorHAnsi" w:cstheme="minorHAnsi"/>
                <w:b/>
              </w:rPr>
              <w:t xml:space="preserve"> DO CONTRIBUINTE</w:t>
            </w:r>
          </w:p>
          <w:p w:rsidR="00BF6798" w:rsidRDefault="00BF6798" w:rsidP="006247ED">
            <w:pPr>
              <w:jc w:val="both"/>
              <w:rPr>
                <w:rFonts w:asciiTheme="minorHAnsi" w:hAnsiTheme="minorHAnsi" w:cstheme="minorHAnsi"/>
              </w:rPr>
            </w:pPr>
            <w:r w:rsidRPr="004D6F63">
              <w:rPr>
                <w:rFonts w:asciiTheme="minorHAnsi" w:hAnsiTheme="minorHAnsi" w:cstheme="minorHAnsi"/>
              </w:rPr>
              <w:t>COMPROMETO-ME a apresentar</w:t>
            </w:r>
            <w:r>
              <w:rPr>
                <w:rFonts w:asciiTheme="minorHAnsi" w:hAnsiTheme="minorHAnsi" w:cstheme="minorHAnsi"/>
              </w:rPr>
              <w:t>,</w:t>
            </w:r>
            <w:r w:rsidRPr="004D6F63">
              <w:rPr>
                <w:rFonts w:asciiTheme="minorHAnsi" w:hAnsiTheme="minorHAnsi" w:cstheme="minorHAnsi"/>
              </w:rPr>
              <w:t xml:space="preserve"> no prazo de 90 (noventa) dias, contados da data da emissão </w:t>
            </w:r>
            <w:r>
              <w:rPr>
                <w:rFonts w:asciiTheme="minorHAnsi" w:hAnsiTheme="minorHAnsi" w:cstheme="minorHAnsi"/>
              </w:rPr>
              <w:t xml:space="preserve">de concessão da licença </w:t>
            </w:r>
            <w:r w:rsidRPr="004D6F63">
              <w:rPr>
                <w:rFonts w:asciiTheme="minorHAnsi" w:hAnsiTheme="minorHAnsi" w:cstheme="minorHAnsi"/>
              </w:rPr>
              <w:t>provisóri</w:t>
            </w:r>
            <w:r>
              <w:rPr>
                <w:rFonts w:asciiTheme="minorHAnsi" w:hAnsiTheme="minorHAnsi" w:cstheme="minorHAnsi"/>
              </w:rPr>
              <w:t>a</w:t>
            </w:r>
            <w:r w:rsidRPr="004D6F63">
              <w:rPr>
                <w:rFonts w:asciiTheme="minorHAnsi" w:hAnsiTheme="minorHAnsi" w:cstheme="minorHAnsi"/>
              </w:rPr>
              <w:t xml:space="preserve">, os documentos abaixo </w:t>
            </w:r>
            <w:r>
              <w:rPr>
                <w:rFonts w:asciiTheme="minorHAnsi" w:hAnsiTheme="minorHAnsi" w:cstheme="minorHAnsi"/>
              </w:rPr>
              <w:t>identificados</w:t>
            </w:r>
            <w:r w:rsidRPr="004D6F63">
              <w:rPr>
                <w:rFonts w:asciiTheme="minorHAnsi" w:hAnsiTheme="minorHAnsi" w:cstheme="minorHAnsi"/>
              </w:rPr>
              <w:t xml:space="preserve">, </w:t>
            </w:r>
            <w:r w:rsidRPr="008B17EA">
              <w:rPr>
                <w:rFonts w:asciiTheme="minorHAnsi" w:hAnsiTheme="minorHAnsi" w:cstheme="minorHAnsi"/>
                <w:b/>
              </w:rPr>
              <w:t>sob pena de suspensão da licença</w:t>
            </w:r>
            <w:r w:rsidRPr="004D6F63">
              <w:rPr>
                <w:rFonts w:asciiTheme="minorHAnsi" w:hAnsiTheme="minorHAnsi" w:cstheme="minorHAnsi"/>
              </w:rPr>
              <w:t>.</w:t>
            </w:r>
          </w:p>
          <w:p w:rsidR="00BF6798" w:rsidRPr="008B17EA" w:rsidRDefault="00715CD2" w:rsidP="006247ED">
            <w:pPr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648097792"/>
              </w:sdtPr>
              <w:sdtContent>
                <w:r w:rsidR="006E3C3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F6798" w:rsidRPr="008B17EA">
              <w:rPr>
                <w:rFonts w:asciiTheme="minorHAnsi" w:hAnsiTheme="minorHAnsi" w:cstheme="minorHAnsi"/>
              </w:rPr>
              <w:t xml:space="preserve"> 1. Comprovante de inscrição obrigatória no órgão ou agência reguladora da atividade.</w:t>
            </w:r>
          </w:p>
          <w:p w:rsidR="00BF6798" w:rsidRPr="008B17EA" w:rsidRDefault="00715CD2" w:rsidP="006247ED">
            <w:pPr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922488272"/>
              </w:sdtPr>
              <w:sdtContent>
                <w:r w:rsidR="006E3C3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F6798" w:rsidRPr="008B17EA">
              <w:rPr>
                <w:rFonts w:asciiTheme="minorHAnsi" w:hAnsiTheme="minorHAnsi" w:cstheme="minorHAnsi"/>
              </w:rPr>
              <w:t xml:space="preserve"> 2. Alvará de Habite-se do imóvel.</w:t>
            </w:r>
          </w:p>
          <w:p w:rsidR="00BF6798" w:rsidRDefault="00715CD2" w:rsidP="006247ED">
            <w:pPr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976959018"/>
              </w:sdtPr>
              <w:sdtContent>
                <w:r w:rsidR="006E3C3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F6798" w:rsidRPr="008B17EA">
              <w:rPr>
                <w:rFonts w:asciiTheme="minorHAnsi" w:hAnsiTheme="minorHAnsi" w:cstheme="minorHAnsi"/>
              </w:rPr>
              <w:t xml:space="preserve"> 3. Comprovante</w:t>
            </w:r>
            <w:r w:rsidR="00BF6798">
              <w:rPr>
                <w:rFonts w:asciiTheme="minorHAnsi" w:hAnsiTheme="minorHAnsi" w:cstheme="minorHAnsi"/>
              </w:rPr>
              <w:t xml:space="preserve"> de correção em documento cadastral relativo ao endereço.</w:t>
            </w:r>
          </w:p>
          <w:p w:rsidR="006247ED" w:rsidRDefault="006247ED" w:rsidP="006247ED">
            <w:pPr>
              <w:jc w:val="both"/>
              <w:rPr>
                <w:rFonts w:asciiTheme="minorHAnsi" w:hAnsiTheme="minorHAnsi" w:cstheme="minorHAnsi"/>
              </w:rPr>
            </w:pPr>
          </w:p>
          <w:p w:rsidR="006247ED" w:rsidRDefault="006247ED" w:rsidP="006247ED">
            <w:pPr>
              <w:jc w:val="both"/>
              <w:rPr>
                <w:rFonts w:asciiTheme="minorHAnsi" w:hAnsiTheme="minorHAnsi" w:cstheme="minorHAnsi"/>
              </w:rPr>
            </w:pPr>
          </w:p>
          <w:p w:rsidR="006247ED" w:rsidRPr="00291ECF" w:rsidRDefault="006247ED" w:rsidP="006247E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6247ED" w:rsidRPr="00291ECF" w:rsidTr="006247ED"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47ED" w:rsidRPr="00727ADE" w:rsidRDefault="006247ED" w:rsidP="006247ED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47ED" w:rsidRPr="006E45EB" w:rsidRDefault="006247ED" w:rsidP="006247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E45EB">
              <w:rPr>
                <w:rFonts w:asciiTheme="minorHAnsi" w:hAnsiTheme="minorHAnsi" w:cstheme="minorHAnsi"/>
                <w:sz w:val="20"/>
                <w:szCs w:val="20"/>
              </w:rPr>
              <w:t>Assinatura do responsável (acima identificado)</w:t>
            </w:r>
          </w:p>
          <w:p w:rsidR="006247ED" w:rsidRPr="008B17EA" w:rsidRDefault="008B17EA" w:rsidP="006247ED">
            <w:pPr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8B17EA">
              <w:rPr>
                <w:rFonts w:asciiTheme="minorHAnsi" w:hAnsiTheme="minorHAnsi" w:cstheme="minorHAnsi"/>
                <w:sz w:val="12"/>
                <w:szCs w:val="12"/>
              </w:rPr>
              <w:t>(firma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reconhecida ou assinatura digital</w:t>
            </w:r>
            <w:r w:rsidRPr="008B17EA">
              <w:rPr>
                <w:rFonts w:asciiTheme="minorHAnsi" w:hAnsiTheme="minorHAnsi" w:cstheme="minorHAnsi"/>
                <w:sz w:val="12"/>
                <w:szCs w:val="1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7ED" w:rsidRPr="00727ADE" w:rsidRDefault="006247ED" w:rsidP="006247ED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:rsidR="00BF6798" w:rsidRPr="006247ED" w:rsidRDefault="00BF6798" w:rsidP="006247ED">
      <w:pPr>
        <w:jc w:val="center"/>
        <w:rPr>
          <w:rFonts w:asciiTheme="minorHAnsi" w:hAnsiTheme="minorHAnsi" w:cstheme="minorHAnsi"/>
          <w:b/>
          <w:sz w:val="12"/>
          <w:szCs w:val="12"/>
        </w:rPr>
      </w:pPr>
    </w:p>
    <w:tbl>
      <w:tblPr>
        <w:tblStyle w:val="Tabelacomgrade"/>
        <w:tblW w:w="0" w:type="auto"/>
        <w:tblLook w:val="04A0"/>
      </w:tblPr>
      <w:tblGrid>
        <w:gridCol w:w="1101"/>
        <w:gridCol w:w="8079"/>
        <w:gridCol w:w="1308"/>
      </w:tblGrid>
      <w:tr w:rsidR="006247ED" w:rsidRPr="00291ECF" w:rsidTr="0030264A">
        <w:tc>
          <w:tcPr>
            <w:tcW w:w="10488" w:type="dxa"/>
            <w:gridSpan w:val="3"/>
            <w:tcBorders>
              <w:bottom w:val="nil"/>
            </w:tcBorders>
          </w:tcPr>
          <w:p w:rsidR="006247ED" w:rsidRDefault="006247ED" w:rsidP="0030264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COMPROMISSO DO PROPRIETÁRIO DO IMÓVEL</w:t>
            </w:r>
          </w:p>
          <w:p w:rsidR="000519E3" w:rsidRDefault="000519E3" w:rsidP="003026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519E3">
              <w:rPr>
                <w:rFonts w:asciiTheme="minorHAnsi" w:hAnsiTheme="minorHAnsi" w:cstheme="minorHAnsi"/>
                <w:sz w:val="18"/>
                <w:szCs w:val="18"/>
              </w:rPr>
              <w:t>(apenas quando houver pendência do Alvará de Habite-se do imóvel)</w:t>
            </w:r>
          </w:p>
          <w:p w:rsidR="000519E3" w:rsidRPr="000519E3" w:rsidRDefault="000519E3" w:rsidP="0030264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76252" w:rsidRDefault="006247ED" w:rsidP="00576252">
            <w:pPr>
              <w:jc w:val="both"/>
              <w:rPr>
                <w:rFonts w:asciiTheme="minorHAnsi" w:hAnsiTheme="minorHAnsi" w:cstheme="minorHAnsi"/>
              </w:rPr>
            </w:pPr>
            <w:r w:rsidRPr="004D6F63">
              <w:rPr>
                <w:rFonts w:asciiTheme="minorHAnsi" w:hAnsiTheme="minorHAnsi" w:cstheme="minorHAnsi"/>
              </w:rPr>
              <w:t>COMPROMETO-ME</w:t>
            </w:r>
            <w:r w:rsidR="00576252">
              <w:rPr>
                <w:rFonts w:asciiTheme="minorHAnsi" w:hAnsiTheme="minorHAnsi" w:cstheme="minorHAnsi"/>
              </w:rPr>
              <w:t xml:space="preserve"> a regularizar</w:t>
            </w:r>
            <w:r w:rsidRPr="004D6F63">
              <w:rPr>
                <w:rFonts w:asciiTheme="minorHAnsi" w:hAnsiTheme="minorHAnsi" w:cstheme="minorHAnsi"/>
              </w:rPr>
              <w:t xml:space="preserve">, no prazo de 90 (noventa) dias, </w:t>
            </w:r>
            <w:r w:rsidR="00576252">
              <w:rPr>
                <w:rFonts w:asciiTheme="minorHAnsi" w:hAnsiTheme="minorHAnsi" w:cstheme="minorHAnsi"/>
              </w:rPr>
              <w:t xml:space="preserve">todas as pendências porventura existentes, e obter o </w:t>
            </w:r>
            <w:r w:rsidR="00576252" w:rsidRPr="00576252">
              <w:rPr>
                <w:rFonts w:asciiTheme="minorHAnsi" w:hAnsiTheme="minorHAnsi" w:cstheme="minorHAnsi"/>
              </w:rPr>
              <w:t>Alvará de Habite-se</w:t>
            </w:r>
            <w:r w:rsidR="00576252">
              <w:rPr>
                <w:rFonts w:asciiTheme="minorHAnsi" w:hAnsiTheme="minorHAnsi" w:cstheme="minorHAnsi"/>
              </w:rPr>
              <w:t xml:space="preserve"> do imóvel localizado no endereço identificado no início deste documento.</w:t>
            </w:r>
          </w:p>
          <w:p w:rsidR="006247ED" w:rsidRDefault="006247ED" w:rsidP="0030264A">
            <w:pPr>
              <w:jc w:val="both"/>
              <w:rPr>
                <w:rFonts w:asciiTheme="minorHAnsi" w:hAnsiTheme="minorHAnsi" w:cstheme="minorHAnsi"/>
              </w:rPr>
            </w:pPr>
          </w:p>
          <w:p w:rsidR="006247ED" w:rsidRDefault="006247ED" w:rsidP="0030264A">
            <w:pPr>
              <w:jc w:val="both"/>
              <w:rPr>
                <w:rFonts w:asciiTheme="minorHAnsi" w:hAnsiTheme="minorHAnsi" w:cstheme="minorHAnsi"/>
              </w:rPr>
            </w:pPr>
          </w:p>
          <w:p w:rsidR="006247ED" w:rsidRPr="00291ECF" w:rsidRDefault="006247ED" w:rsidP="0030264A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6247ED" w:rsidRPr="00291ECF" w:rsidTr="0030264A"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247ED" w:rsidRPr="00727ADE" w:rsidRDefault="006247ED" w:rsidP="0030264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B17EA" w:rsidRPr="00D46C4F" w:rsidRDefault="008B17EA" w:rsidP="00D46C4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Nome Completo e CPF: </w:t>
            </w:r>
            <w:sdt>
              <w:sdtPr>
                <w:rPr>
                  <w:rFonts w:asciiTheme="minorHAnsi" w:hAnsiTheme="minorHAnsi" w:cstheme="minorHAnsi"/>
                </w:rPr>
                <w:id w:val="-1043592360"/>
                <w:showingPlcHdr/>
                <w:text/>
              </w:sdtPr>
              <w:sdtContent>
                <w:r w:rsidR="00D46C4F" w:rsidRPr="00F741C5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:rsidR="006247ED" w:rsidRDefault="006247ED" w:rsidP="0030264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E45EB">
              <w:rPr>
                <w:rFonts w:asciiTheme="minorHAnsi" w:hAnsiTheme="minorHAnsi" w:cstheme="minorHAnsi"/>
                <w:sz w:val="20"/>
                <w:szCs w:val="20"/>
              </w:rPr>
              <w:t xml:space="preserve">Assinatura do </w:t>
            </w:r>
            <w:r w:rsidR="00576252">
              <w:rPr>
                <w:rFonts w:asciiTheme="minorHAnsi" w:hAnsiTheme="minorHAnsi" w:cstheme="minorHAnsi"/>
                <w:sz w:val="20"/>
                <w:szCs w:val="20"/>
              </w:rPr>
              <w:t xml:space="preserve">proprietário do imóvel ou seu </w:t>
            </w:r>
            <w:r w:rsidRPr="006E45EB">
              <w:rPr>
                <w:rFonts w:asciiTheme="minorHAnsi" w:hAnsiTheme="minorHAnsi" w:cstheme="minorHAnsi"/>
                <w:sz w:val="20"/>
                <w:szCs w:val="20"/>
              </w:rPr>
              <w:t xml:space="preserve">responsável </w:t>
            </w:r>
            <w:r w:rsidR="00576252">
              <w:rPr>
                <w:rFonts w:asciiTheme="minorHAnsi" w:hAnsiTheme="minorHAnsi" w:cstheme="minorHAnsi"/>
                <w:sz w:val="20"/>
                <w:szCs w:val="20"/>
              </w:rPr>
              <w:t>legal</w:t>
            </w:r>
            <w:r w:rsidR="008B17EA">
              <w:rPr>
                <w:rFonts w:asciiTheme="minorHAnsi" w:hAnsiTheme="minorHAnsi" w:cstheme="minorHAnsi"/>
                <w:sz w:val="20"/>
                <w:szCs w:val="20"/>
              </w:rPr>
              <w:t xml:space="preserve"> (acima da linha)</w:t>
            </w:r>
          </w:p>
          <w:p w:rsidR="006247ED" w:rsidRPr="008B17EA" w:rsidRDefault="006247ED" w:rsidP="008B17EA">
            <w:pPr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8B17EA">
              <w:rPr>
                <w:rFonts w:asciiTheme="minorHAnsi" w:hAnsiTheme="minorHAnsi" w:cstheme="minorHAnsi"/>
                <w:sz w:val="12"/>
                <w:szCs w:val="12"/>
              </w:rPr>
              <w:t>(firma</w:t>
            </w:r>
            <w:r w:rsidR="008B17EA">
              <w:rPr>
                <w:rFonts w:asciiTheme="minorHAnsi" w:hAnsiTheme="minorHAnsi" w:cstheme="minorHAnsi"/>
                <w:sz w:val="12"/>
                <w:szCs w:val="12"/>
              </w:rPr>
              <w:t xml:space="preserve"> reconhecida ou assinatura digital</w:t>
            </w:r>
            <w:r w:rsidRPr="008B17EA">
              <w:rPr>
                <w:rFonts w:asciiTheme="minorHAnsi" w:hAnsiTheme="minorHAnsi" w:cstheme="minorHAnsi"/>
                <w:sz w:val="12"/>
                <w:szCs w:val="1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7ED" w:rsidRPr="00727ADE" w:rsidRDefault="006247ED" w:rsidP="0030264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:rsidR="00BF6798" w:rsidRDefault="00BF6798" w:rsidP="00200410">
      <w:pPr>
        <w:rPr>
          <w:rFonts w:asciiTheme="minorHAnsi" w:hAnsiTheme="minorHAnsi" w:cstheme="minorHAnsi"/>
          <w:sz w:val="20"/>
          <w:szCs w:val="20"/>
          <w:u w:val="single"/>
        </w:rPr>
      </w:pPr>
    </w:p>
    <w:p w:rsidR="00BF6798" w:rsidRDefault="00BF6798" w:rsidP="00BF6798">
      <w:pPr>
        <w:spacing w:before="12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Itajaí, </w:t>
      </w:r>
      <w:sdt>
        <w:sdtPr>
          <w:rPr>
            <w:rFonts w:asciiTheme="minorHAnsi" w:hAnsiTheme="minorHAnsi" w:cstheme="minorHAnsi"/>
          </w:rPr>
          <w:id w:val="1813362698"/>
          <w:date w:fullDate="2020-07-14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F645DC">
            <w:rPr>
              <w:rFonts w:asciiTheme="minorHAnsi" w:hAnsiTheme="minorHAnsi" w:cstheme="minorHAnsi"/>
            </w:rPr>
            <w:t>14 de julho de 2020</w:t>
          </w:r>
        </w:sdtContent>
      </w:sdt>
    </w:p>
    <w:p w:rsidR="00BF6798" w:rsidRDefault="00BF6798" w:rsidP="00200410">
      <w:pPr>
        <w:rPr>
          <w:rFonts w:asciiTheme="minorHAnsi" w:hAnsiTheme="minorHAnsi" w:cstheme="minorHAnsi"/>
          <w:sz w:val="20"/>
          <w:szCs w:val="20"/>
          <w:u w:val="single"/>
        </w:rPr>
      </w:pPr>
    </w:p>
    <w:p w:rsidR="00BF6798" w:rsidRDefault="00BF6798" w:rsidP="00200410">
      <w:pPr>
        <w:rPr>
          <w:rFonts w:asciiTheme="minorHAnsi" w:hAnsiTheme="minorHAnsi" w:cstheme="minorHAnsi"/>
          <w:sz w:val="20"/>
          <w:szCs w:val="20"/>
          <w:u w:val="single"/>
        </w:rPr>
      </w:pPr>
    </w:p>
    <w:p w:rsidR="00B469D7" w:rsidRPr="00934C97" w:rsidRDefault="00B469D7" w:rsidP="00200410">
      <w:pPr>
        <w:rPr>
          <w:rFonts w:asciiTheme="minorHAnsi" w:hAnsiTheme="minorHAnsi" w:cstheme="minorHAnsi"/>
          <w:sz w:val="20"/>
          <w:szCs w:val="20"/>
        </w:rPr>
      </w:pPr>
      <w:r w:rsidRPr="00934C97">
        <w:rPr>
          <w:rFonts w:asciiTheme="minorHAnsi" w:hAnsiTheme="minorHAnsi" w:cstheme="minorHAnsi"/>
          <w:sz w:val="20"/>
          <w:szCs w:val="20"/>
          <w:u w:val="single"/>
        </w:rPr>
        <w:t>Importante</w:t>
      </w:r>
      <w:r w:rsidRPr="00934C97">
        <w:rPr>
          <w:rFonts w:asciiTheme="minorHAnsi" w:hAnsiTheme="minorHAnsi" w:cstheme="minorHAnsi"/>
          <w:sz w:val="20"/>
          <w:szCs w:val="20"/>
        </w:rPr>
        <w:t>:</w:t>
      </w:r>
    </w:p>
    <w:p w:rsidR="00B469D7" w:rsidRPr="00934C97" w:rsidRDefault="00B469D7" w:rsidP="00B469D7">
      <w:pPr>
        <w:jc w:val="both"/>
        <w:rPr>
          <w:rFonts w:asciiTheme="minorHAnsi" w:hAnsiTheme="minorHAnsi" w:cstheme="minorHAnsi"/>
          <w:sz w:val="20"/>
          <w:szCs w:val="20"/>
        </w:rPr>
      </w:pPr>
      <w:r w:rsidRPr="00934C97">
        <w:rPr>
          <w:rFonts w:asciiTheme="minorHAnsi" w:hAnsiTheme="minorHAnsi" w:cstheme="minorHAnsi"/>
          <w:sz w:val="20"/>
          <w:szCs w:val="20"/>
        </w:rPr>
        <w:t xml:space="preserve">Somente a assinatura </w:t>
      </w:r>
      <w:r w:rsidR="00E54CCF">
        <w:rPr>
          <w:rFonts w:asciiTheme="minorHAnsi" w:hAnsiTheme="minorHAnsi" w:cstheme="minorHAnsi"/>
          <w:sz w:val="20"/>
          <w:szCs w:val="20"/>
        </w:rPr>
        <w:t>poderá</w:t>
      </w:r>
      <w:r w:rsidRPr="00934C97">
        <w:rPr>
          <w:rFonts w:asciiTheme="minorHAnsi" w:hAnsiTheme="minorHAnsi" w:cstheme="minorHAnsi"/>
          <w:sz w:val="20"/>
          <w:szCs w:val="20"/>
        </w:rPr>
        <w:t xml:space="preserve"> ser feita à caneta. Todas as demais informações deverão ser preenchidas antes da impressão do formulário. O documento não será aceito se houver qualquer rasura ou emenda feita</w:t>
      </w:r>
      <w:r w:rsidR="00E54CCF">
        <w:rPr>
          <w:rFonts w:asciiTheme="minorHAnsi" w:hAnsiTheme="minorHAnsi" w:cstheme="minorHAnsi"/>
          <w:sz w:val="20"/>
          <w:szCs w:val="20"/>
        </w:rPr>
        <w:t>s</w:t>
      </w:r>
      <w:r w:rsidRPr="00934C97">
        <w:rPr>
          <w:rFonts w:asciiTheme="minorHAnsi" w:hAnsiTheme="minorHAnsi" w:cstheme="minorHAnsi"/>
          <w:sz w:val="20"/>
          <w:szCs w:val="20"/>
        </w:rPr>
        <w:t xml:space="preserve"> após sua impressão.</w:t>
      </w:r>
    </w:p>
    <w:sectPr w:rsidR="00B469D7" w:rsidRPr="00934C97" w:rsidSect="00777E96">
      <w:headerReference w:type="default" r:id="rId7"/>
      <w:pgSz w:w="11906" w:h="16838"/>
      <w:pgMar w:top="651" w:right="70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5B4" w:rsidRDefault="008065B4" w:rsidP="00777E96">
      <w:r>
        <w:separator/>
      </w:r>
    </w:p>
  </w:endnote>
  <w:endnote w:type="continuationSeparator" w:id="1">
    <w:p w:rsidR="008065B4" w:rsidRDefault="008065B4" w:rsidP="00777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5B4" w:rsidRDefault="008065B4" w:rsidP="00777E96">
      <w:r>
        <w:separator/>
      </w:r>
    </w:p>
  </w:footnote>
  <w:footnote w:type="continuationSeparator" w:id="1">
    <w:p w:rsidR="008065B4" w:rsidRDefault="008065B4" w:rsidP="00777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9288" w:type="dxa"/>
      <w:tblInd w:w="16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36"/>
      <w:gridCol w:w="3519"/>
      <w:gridCol w:w="280"/>
      <w:gridCol w:w="5253"/>
    </w:tblGrid>
    <w:tr w:rsidR="00291B43" w:rsidTr="00A13206">
      <w:tc>
        <w:tcPr>
          <w:tcW w:w="236" w:type="dxa"/>
          <w:tcBorders>
            <w:bottom w:val="single" w:sz="12" w:space="0" w:color="002060"/>
            <w:right w:val="single" w:sz="12" w:space="0" w:color="002060"/>
          </w:tcBorders>
        </w:tcPr>
        <w:p w:rsidR="00291B43" w:rsidRPr="00291B43" w:rsidRDefault="00291B43" w:rsidP="00A13206">
          <w:pPr>
            <w:pStyle w:val="Cabealho"/>
            <w:ind w:left="-113" w:right="-113"/>
            <w:rPr>
              <w:noProof/>
              <w:sz w:val="16"/>
              <w:szCs w:val="16"/>
            </w:rPr>
          </w:pPr>
          <w:r w:rsidRPr="00291B43">
            <w:rPr>
              <w:noProof/>
              <w:sz w:val="16"/>
              <w:szCs w:val="16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-725474</wp:posOffset>
                </wp:positionH>
                <wp:positionV relativeFrom="paragraph">
                  <wp:posOffset>-134620</wp:posOffset>
                </wp:positionV>
                <wp:extent cx="612140" cy="787400"/>
                <wp:effectExtent l="0" t="0" r="0" b="0"/>
                <wp:wrapNone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asa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140" cy="787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519" w:type="dxa"/>
          <w:tcBorders>
            <w:left w:val="single" w:sz="12" w:space="0" w:color="002060"/>
            <w:bottom w:val="single" w:sz="12" w:space="0" w:color="002060"/>
          </w:tcBorders>
        </w:tcPr>
        <w:p w:rsidR="00291B43" w:rsidRPr="00777E96" w:rsidRDefault="00291B43" w:rsidP="00777E96">
          <w:pPr>
            <w:pStyle w:val="Cabealho"/>
            <w:rPr>
              <w:rFonts w:asciiTheme="minorHAnsi" w:hAnsiTheme="minorHAnsi" w:cstheme="minorHAnsi"/>
              <w:color w:val="002060"/>
            </w:rPr>
          </w:pPr>
          <w:r w:rsidRPr="00777E96">
            <w:rPr>
              <w:rFonts w:asciiTheme="minorHAnsi" w:hAnsiTheme="minorHAnsi" w:cstheme="minorHAnsi"/>
              <w:color w:val="002060"/>
            </w:rPr>
            <w:t>SECRETARIA MUNICIPAL DE</w:t>
          </w:r>
        </w:p>
      </w:tc>
      <w:tc>
        <w:tcPr>
          <w:tcW w:w="280" w:type="dxa"/>
          <w:tcBorders>
            <w:right w:val="single" w:sz="12" w:space="0" w:color="002060"/>
          </w:tcBorders>
        </w:tcPr>
        <w:p w:rsidR="00291B43" w:rsidRPr="00777E96" w:rsidRDefault="00291B43" w:rsidP="00291B43">
          <w:pPr>
            <w:pStyle w:val="Cabealho"/>
            <w:rPr>
              <w:rFonts w:asciiTheme="minorHAnsi" w:hAnsiTheme="minorHAnsi" w:cstheme="minorHAnsi"/>
              <w:color w:val="002060"/>
            </w:rPr>
          </w:pPr>
        </w:p>
      </w:tc>
      <w:tc>
        <w:tcPr>
          <w:tcW w:w="5253" w:type="dxa"/>
          <w:vMerge w:val="restart"/>
          <w:tcBorders>
            <w:left w:val="single" w:sz="12" w:space="0" w:color="002060"/>
          </w:tcBorders>
        </w:tcPr>
        <w:p w:rsidR="00291B43" w:rsidRPr="00A13206" w:rsidRDefault="00A13206" w:rsidP="00A13206">
          <w:pPr>
            <w:pStyle w:val="Cabealho"/>
            <w:spacing w:line="200" w:lineRule="exact"/>
            <w:ind w:left="176"/>
            <w:rPr>
              <w:rFonts w:asciiTheme="minorHAnsi" w:hAnsiTheme="minorHAnsi" w:cstheme="minorHAnsi"/>
              <w:b/>
              <w:color w:val="002060"/>
              <w:sz w:val="22"/>
              <w:szCs w:val="20"/>
            </w:rPr>
          </w:pPr>
          <w:r w:rsidRPr="00A13206">
            <w:rPr>
              <w:rFonts w:asciiTheme="minorHAnsi" w:hAnsiTheme="minorHAnsi" w:cstheme="minorHAnsi"/>
              <w:b/>
              <w:color w:val="002060"/>
              <w:sz w:val="22"/>
              <w:szCs w:val="20"/>
            </w:rPr>
            <w:t>DIRETORIA DE CONTROLE URBANO</w:t>
          </w:r>
        </w:p>
        <w:p w:rsidR="00A13206" w:rsidRDefault="00A13206" w:rsidP="00A13206">
          <w:pPr>
            <w:pStyle w:val="Cabealho"/>
            <w:spacing w:line="200" w:lineRule="exact"/>
            <w:ind w:left="176"/>
            <w:rPr>
              <w:rFonts w:asciiTheme="minorHAnsi" w:hAnsiTheme="minorHAnsi" w:cstheme="minorHAnsi"/>
              <w:color w:val="002060"/>
              <w:sz w:val="20"/>
              <w:szCs w:val="20"/>
            </w:rPr>
          </w:pPr>
          <w:r>
            <w:rPr>
              <w:rFonts w:asciiTheme="minorHAnsi" w:hAnsiTheme="minorHAnsi" w:cstheme="minorHAnsi"/>
              <w:color w:val="002060"/>
              <w:sz w:val="20"/>
              <w:szCs w:val="20"/>
            </w:rPr>
            <w:t>Rua Alberto Werner, 100 - Vila Operária</w:t>
          </w:r>
        </w:p>
        <w:p w:rsidR="00A13206" w:rsidRDefault="00A13206" w:rsidP="00A13206">
          <w:pPr>
            <w:pStyle w:val="Cabealho"/>
            <w:spacing w:line="200" w:lineRule="exact"/>
            <w:ind w:left="176"/>
            <w:rPr>
              <w:rFonts w:asciiTheme="minorHAnsi" w:hAnsiTheme="minorHAnsi" w:cstheme="minorHAnsi"/>
              <w:color w:val="002060"/>
              <w:sz w:val="20"/>
              <w:szCs w:val="20"/>
            </w:rPr>
          </w:pPr>
          <w:r>
            <w:rPr>
              <w:rFonts w:asciiTheme="minorHAnsi" w:hAnsiTheme="minorHAnsi" w:cstheme="minorHAnsi"/>
              <w:color w:val="002060"/>
              <w:sz w:val="20"/>
              <w:szCs w:val="20"/>
            </w:rPr>
            <w:t>88304-053 – Itajaí - Santa Catarina</w:t>
          </w:r>
        </w:p>
        <w:p w:rsidR="00A13206" w:rsidRDefault="00A13206" w:rsidP="00A13206">
          <w:pPr>
            <w:pStyle w:val="Cabealho"/>
            <w:spacing w:line="200" w:lineRule="exact"/>
            <w:ind w:left="176"/>
            <w:rPr>
              <w:rFonts w:asciiTheme="minorHAnsi" w:hAnsiTheme="minorHAnsi" w:cstheme="minorHAnsi"/>
              <w:color w:val="002060"/>
              <w:sz w:val="20"/>
              <w:szCs w:val="20"/>
            </w:rPr>
          </w:pPr>
          <w:r>
            <w:rPr>
              <w:rFonts w:asciiTheme="minorHAnsi" w:hAnsiTheme="minorHAnsi" w:cstheme="minorHAnsi"/>
              <w:color w:val="002060"/>
              <w:sz w:val="20"/>
              <w:szCs w:val="20"/>
            </w:rPr>
            <w:t>Fone: (47) 3341-6071</w:t>
          </w:r>
        </w:p>
        <w:p w:rsidR="00A13206" w:rsidRPr="00A13206" w:rsidRDefault="00A13206" w:rsidP="00A13206">
          <w:pPr>
            <w:pStyle w:val="Cabealho"/>
            <w:spacing w:line="200" w:lineRule="exact"/>
            <w:ind w:left="176"/>
            <w:rPr>
              <w:color w:val="002060"/>
              <w:sz w:val="20"/>
              <w:szCs w:val="20"/>
            </w:rPr>
          </w:pPr>
          <w:r>
            <w:rPr>
              <w:rFonts w:asciiTheme="minorHAnsi" w:hAnsiTheme="minorHAnsi" w:cstheme="minorHAnsi"/>
              <w:color w:val="002060"/>
              <w:sz w:val="20"/>
              <w:szCs w:val="20"/>
            </w:rPr>
            <w:t>itajai.sc.gov.br - smu@itajai.sc.gov.br</w:t>
          </w:r>
        </w:p>
      </w:tc>
    </w:tr>
    <w:tr w:rsidR="00291B43" w:rsidTr="00A13206">
      <w:tc>
        <w:tcPr>
          <w:tcW w:w="236" w:type="dxa"/>
          <w:tcBorders>
            <w:right w:val="single" w:sz="12" w:space="0" w:color="002060"/>
          </w:tcBorders>
        </w:tcPr>
        <w:p w:rsidR="00291B43" w:rsidRPr="00291B43" w:rsidRDefault="00291B43" w:rsidP="00A13206">
          <w:pPr>
            <w:pStyle w:val="Cabealho"/>
            <w:spacing w:line="360" w:lineRule="exact"/>
            <w:ind w:left="-113" w:right="-113"/>
            <w:rPr>
              <w:rFonts w:asciiTheme="minorHAnsi" w:hAnsiTheme="minorHAnsi" w:cstheme="minorHAnsi"/>
              <w:b/>
              <w:color w:val="002060"/>
              <w:sz w:val="16"/>
              <w:szCs w:val="16"/>
            </w:rPr>
          </w:pPr>
        </w:p>
      </w:tc>
      <w:tc>
        <w:tcPr>
          <w:tcW w:w="3799" w:type="dxa"/>
          <w:gridSpan w:val="2"/>
          <w:tcBorders>
            <w:left w:val="single" w:sz="12" w:space="0" w:color="002060"/>
            <w:right w:val="single" w:sz="12" w:space="0" w:color="002060"/>
          </w:tcBorders>
        </w:tcPr>
        <w:p w:rsidR="00291B43" w:rsidRPr="00777E96" w:rsidRDefault="00291B43" w:rsidP="00777E96">
          <w:pPr>
            <w:pStyle w:val="Cabealho"/>
            <w:spacing w:line="360" w:lineRule="exact"/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</w:pPr>
          <w:r w:rsidRPr="00777E96"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  <w:t xml:space="preserve">DESENVOLVIMENTO </w:t>
          </w:r>
        </w:p>
        <w:p w:rsidR="00291B43" w:rsidRDefault="00291B43" w:rsidP="00777E96">
          <w:pPr>
            <w:pStyle w:val="Cabealho"/>
            <w:spacing w:line="360" w:lineRule="exact"/>
            <w:rPr>
              <w:noProof/>
            </w:rPr>
          </w:pPr>
          <w:r w:rsidRPr="00777E96"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  <w:t>URBANO E HABITAÇ</w:t>
          </w:r>
          <w:r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  <w:t>Ã</w:t>
          </w:r>
          <w:r w:rsidRPr="00777E96">
            <w:rPr>
              <w:rFonts w:asciiTheme="minorHAnsi" w:hAnsiTheme="minorHAnsi" w:cstheme="minorHAnsi"/>
              <w:b/>
              <w:color w:val="002060"/>
              <w:sz w:val="36"/>
              <w:szCs w:val="36"/>
            </w:rPr>
            <w:t>O</w:t>
          </w:r>
        </w:p>
      </w:tc>
      <w:tc>
        <w:tcPr>
          <w:tcW w:w="5253" w:type="dxa"/>
          <w:vMerge/>
          <w:tcBorders>
            <w:left w:val="single" w:sz="12" w:space="0" w:color="002060"/>
          </w:tcBorders>
        </w:tcPr>
        <w:p w:rsidR="00291B43" w:rsidRPr="00777E96" w:rsidRDefault="00291B43" w:rsidP="00777E96">
          <w:pPr>
            <w:pStyle w:val="Cabealho"/>
            <w:rPr>
              <w:color w:val="002060"/>
            </w:rPr>
          </w:pPr>
        </w:p>
      </w:tc>
    </w:tr>
  </w:tbl>
  <w:p w:rsidR="00777E96" w:rsidRDefault="00777E96" w:rsidP="00777E9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ocumentProtection w:edit="forms" w:enforcement="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00410"/>
    <w:rsid w:val="0000294F"/>
    <w:rsid w:val="0002221E"/>
    <w:rsid w:val="000310DB"/>
    <w:rsid w:val="00033D80"/>
    <w:rsid w:val="0004423D"/>
    <w:rsid w:val="000519E3"/>
    <w:rsid w:val="00053886"/>
    <w:rsid w:val="000548FD"/>
    <w:rsid w:val="00056A91"/>
    <w:rsid w:val="000769BD"/>
    <w:rsid w:val="0009445A"/>
    <w:rsid w:val="000A124D"/>
    <w:rsid w:val="000B5C56"/>
    <w:rsid w:val="000C0BBC"/>
    <w:rsid w:val="000C4C3B"/>
    <w:rsid w:val="000D2217"/>
    <w:rsid w:val="000D50FE"/>
    <w:rsid w:val="000D5359"/>
    <w:rsid w:val="000E2E43"/>
    <w:rsid w:val="000E3912"/>
    <w:rsid w:val="000E7B32"/>
    <w:rsid w:val="000F25EB"/>
    <w:rsid w:val="0010542A"/>
    <w:rsid w:val="00113DFE"/>
    <w:rsid w:val="001475EF"/>
    <w:rsid w:val="00155AA4"/>
    <w:rsid w:val="001617B4"/>
    <w:rsid w:val="00166120"/>
    <w:rsid w:val="00174B0E"/>
    <w:rsid w:val="001811BF"/>
    <w:rsid w:val="001835E5"/>
    <w:rsid w:val="00186F7E"/>
    <w:rsid w:val="00186FF3"/>
    <w:rsid w:val="00195080"/>
    <w:rsid w:val="001A78FB"/>
    <w:rsid w:val="001B3E4B"/>
    <w:rsid w:val="001B6B23"/>
    <w:rsid w:val="001C3F42"/>
    <w:rsid w:val="001D08FA"/>
    <w:rsid w:val="001E2A0A"/>
    <w:rsid w:val="00200410"/>
    <w:rsid w:val="00202311"/>
    <w:rsid w:val="00231706"/>
    <w:rsid w:val="00236066"/>
    <w:rsid w:val="00240AC7"/>
    <w:rsid w:val="0024537F"/>
    <w:rsid w:val="00246EA2"/>
    <w:rsid w:val="0026099D"/>
    <w:rsid w:val="00270470"/>
    <w:rsid w:val="00270AFA"/>
    <w:rsid w:val="00273D46"/>
    <w:rsid w:val="00281378"/>
    <w:rsid w:val="00291B43"/>
    <w:rsid w:val="00291ECF"/>
    <w:rsid w:val="00296A2B"/>
    <w:rsid w:val="002A0EF3"/>
    <w:rsid w:val="002A4358"/>
    <w:rsid w:val="002A6531"/>
    <w:rsid w:val="002B7760"/>
    <w:rsid w:val="002F0119"/>
    <w:rsid w:val="003031CE"/>
    <w:rsid w:val="00307637"/>
    <w:rsid w:val="00310A89"/>
    <w:rsid w:val="003116ED"/>
    <w:rsid w:val="0033250D"/>
    <w:rsid w:val="00332712"/>
    <w:rsid w:val="00333AA5"/>
    <w:rsid w:val="00334E20"/>
    <w:rsid w:val="00336300"/>
    <w:rsid w:val="00360B59"/>
    <w:rsid w:val="0036521D"/>
    <w:rsid w:val="00390940"/>
    <w:rsid w:val="00396566"/>
    <w:rsid w:val="00396644"/>
    <w:rsid w:val="003B712D"/>
    <w:rsid w:val="003C0F3A"/>
    <w:rsid w:val="003C1AF5"/>
    <w:rsid w:val="003C3E1F"/>
    <w:rsid w:val="003D2BE7"/>
    <w:rsid w:val="003D4754"/>
    <w:rsid w:val="003E4605"/>
    <w:rsid w:val="003E768B"/>
    <w:rsid w:val="003F0D81"/>
    <w:rsid w:val="0041054E"/>
    <w:rsid w:val="00417138"/>
    <w:rsid w:val="00420849"/>
    <w:rsid w:val="004219B7"/>
    <w:rsid w:val="00421E21"/>
    <w:rsid w:val="00444AE4"/>
    <w:rsid w:val="00447A83"/>
    <w:rsid w:val="00450163"/>
    <w:rsid w:val="00452D01"/>
    <w:rsid w:val="00453795"/>
    <w:rsid w:val="004558B4"/>
    <w:rsid w:val="00466BD6"/>
    <w:rsid w:val="00467B15"/>
    <w:rsid w:val="00473A43"/>
    <w:rsid w:val="004755D8"/>
    <w:rsid w:val="004768A6"/>
    <w:rsid w:val="00482A2F"/>
    <w:rsid w:val="004841D7"/>
    <w:rsid w:val="004B561D"/>
    <w:rsid w:val="004C0366"/>
    <w:rsid w:val="004D205B"/>
    <w:rsid w:val="004D6F63"/>
    <w:rsid w:val="004E7D7F"/>
    <w:rsid w:val="004E7DDE"/>
    <w:rsid w:val="004F2FF8"/>
    <w:rsid w:val="0052335F"/>
    <w:rsid w:val="0052397A"/>
    <w:rsid w:val="00527094"/>
    <w:rsid w:val="00533C73"/>
    <w:rsid w:val="005356D1"/>
    <w:rsid w:val="00540689"/>
    <w:rsid w:val="0054238D"/>
    <w:rsid w:val="00547466"/>
    <w:rsid w:val="0055713E"/>
    <w:rsid w:val="00566BF1"/>
    <w:rsid w:val="00576252"/>
    <w:rsid w:val="005777E7"/>
    <w:rsid w:val="005A1DCE"/>
    <w:rsid w:val="005B0FD0"/>
    <w:rsid w:val="005B4B47"/>
    <w:rsid w:val="005C2608"/>
    <w:rsid w:val="005C2833"/>
    <w:rsid w:val="005C7268"/>
    <w:rsid w:val="005D2900"/>
    <w:rsid w:val="005E3D73"/>
    <w:rsid w:val="005E4927"/>
    <w:rsid w:val="005F0C5E"/>
    <w:rsid w:val="005F0F7E"/>
    <w:rsid w:val="00602A1A"/>
    <w:rsid w:val="006039EC"/>
    <w:rsid w:val="00605BF2"/>
    <w:rsid w:val="00611E2B"/>
    <w:rsid w:val="006143ED"/>
    <w:rsid w:val="00616163"/>
    <w:rsid w:val="006247ED"/>
    <w:rsid w:val="00625CBC"/>
    <w:rsid w:val="006267D1"/>
    <w:rsid w:val="006454EC"/>
    <w:rsid w:val="00651D9F"/>
    <w:rsid w:val="00660047"/>
    <w:rsid w:val="006637B7"/>
    <w:rsid w:val="00680253"/>
    <w:rsid w:val="00693CC1"/>
    <w:rsid w:val="006D00C3"/>
    <w:rsid w:val="006D3F47"/>
    <w:rsid w:val="006E3C31"/>
    <w:rsid w:val="006E45EB"/>
    <w:rsid w:val="006E54CA"/>
    <w:rsid w:val="006F181A"/>
    <w:rsid w:val="006F62D3"/>
    <w:rsid w:val="00715CD2"/>
    <w:rsid w:val="00716B39"/>
    <w:rsid w:val="00727ADE"/>
    <w:rsid w:val="00731ED8"/>
    <w:rsid w:val="007353DC"/>
    <w:rsid w:val="00740D10"/>
    <w:rsid w:val="00746929"/>
    <w:rsid w:val="00747366"/>
    <w:rsid w:val="00747820"/>
    <w:rsid w:val="007613EB"/>
    <w:rsid w:val="007763CE"/>
    <w:rsid w:val="00777E96"/>
    <w:rsid w:val="007800C4"/>
    <w:rsid w:val="00781EEC"/>
    <w:rsid w:val="007941FE"/>
    <w:rsid w:val="007949DD"/>
    <w:rsid w:val="007A7180"/>
    <w:rsid w:val="007C424C"/>
    <w:rsid w:val="007C5506"/>
    <w:rsid w:val="007F1D2A"/>
    <w:rsid w:val="00800991"/>
    <w:rsid w:val="00803C53"/>
    <w:rsid w:val="008059CA"/>
    <w:rsid w:val="008065B4"/>
    <w:rsid w:val="0081068A"/>
    <w:rsid w:val="00812894"/>
    <w:rsid w:val="0081583F"/>
    <w:rsid w:val="00815CBB"/>
    <w:rsid w:val="00817677"/>
    <w:rsid w:val="00823375"/>
    <w:rsid w:val="00823488"/>
    <w:rsid w:val="0082648F"/>
    <w:rsid w:val="008335A8"/>
    <w:rsid w:val="00834B97"/>
    <w:rsid w:val="00835C7D"/>
    <w:rsid w:val="00846FE9"/>
    <w:rsid w:val="008503E1"/>
    <w:rsid w:val="00854A91"/>
    <w:rsid w:val="008644D4"/>
    <w:rsid w:val="0086750C"/>
    <w:rsid w:val="00872597"/>
    <w:rsid w:val="00873DB7"/>
    <w:rsid w:val="008758DD"/>
    <w:rsid w:val="008925AA"/>
    <w:rsid w:val="008A6EBC"/>
    <w:rsid w:val="008B17EA"/>
    <w:rsid w:val="008E39C0"/>
    <w:rsid w:val="008E3CEB"/>
    <w:rsid w:val="008F2D17"/>
    <w:rsid w:val="008F6D47"/>
    <w:rsid w:val="008F72EF"/>
    <w:rsid w:val="00900E9E"/>
    <w:rsid w:val="00934C97"/>
    <w:rsid w:val="009361DD"/>
    <w:rsid w:val="00940276"/>
    <w:rsid w:val="00946B2A"/>
    <w:rsid w:val="009550EE"/>
    <w:rsid w:val="00971A96"/>
    <w:rsid w:val="00975D63"/>
    <w:rsid w:val="009807B6"/>
    <w:rsid w:val="009809A5"/>
    <w:rsid w:val="0098619B"/>
    <w:rsid w:val="0098690C"/>
    <w:rsid w:val="009A1A03"/>
    <w:rsid w:val="009B06B2"/>
    <w:rsid w:val="009C78A9"/>
    <w:rsid w:val="009E4E1B"/>
    <w:rsid w:val="009E75C2"/>
    <w:rsid w:val="009F0D34"/>
    <w:rsid w:val="00A13206"/>
    <w:rsid w:val="00A148B7"/>
    <w:rsid w:val="00A24CC6"/>
    <w:rsid w:val="00A25A07"/>
    <w:rsid w:val="00A26199"/>
    <w:rsid w:val="00A30025"/>
    <w:rsid w:val="00A41301"/>
    <w:rsid w:val="00A5548B"/>
    <w:rsid w:val="00A665D7"/>
    <w:rsid w:val="00A80A21"/>
    <w:rsid w:val="00A834AD"/>
    <w:rsid w:val="00A84EA4"/>
    <w:rsid w:val="00AA2BF6"/>
    <w:rsid w:val="00AA5B98"/>
    <w:rsid w:val="00AB06B0"/>
    <w:rsid w:val="00AB1121"/>
    <w:rsid w:val="00AB29DA"/>
    <w:rsid w:val="00AC52BD"/>
    <w:rsid w:val="00AC60A9"/>
    <w:rsid w:val="00AD0BC1"/>
    <w:rsid w:val="00AD0CB3"/>
    <w:rsid w:val="00AE7E39"/>
    <w:rsid w:val="00B07ED6"/>
    <w:rsid w:val="00B105FA"/>
    <w:rsid w:val="00B176AF"/>
    <w:rsid w:val="00B23435"/>
    <w:rsid w:val="00B26A2F"/>
    <w:rsid w:val="00B27727"/>
    <w:rsid w:val="00B469D7"/>
    <w:rsid w:val="00B5252A"/>
    <w:rsid w:val="00B77066"/>
    <w:rsid w:val="00B77E8F"/>
    <w:rsid w:val="00BB6412"/>
    <w:rsid w:val="00BB6C97"/>
    <w:rsid w:val="00BC6A59"/>
    <w:rsid w:val="00BD2100"/>
    <w:rsid w:val="00BE45CC"/>
    <w:rsid w:val="00BF05D0"/>
    <w:rsid w:val="00BF36C0"/>
    <w:rsid w:val="00BF6798"/>
    <w:rsid w:val="00C02D0E"/>
    <w:rsid w:val="00C031EB"/>
    <w:rsid w:val="00C038FE"/>
    <w:rsid w:val="00C05F59"/>
    <w:rsid w:val="00C11F1A"/>
    <w:rsid w:val="00C371EC"/>
    <w:rsid w:val="00C379DD"/>
    <w:rsid w:val="00C37B7A"/>
    <w:rsid w:val="00C43E37"/>
    <w:rsid w:val="00C45864"/>
    <w:rsid w:val="00C53526"/>
    <w:rsid w:val="00C57123"/>
    <w:rsid w:val="00C57557"/>
    <w:rsid w:val="00C664E8"/>
    <w:rsid w:val="00C8249F"/>
    <w:rsid w:val="00C872D7"/>
    <w:rsid w:val="00CA0478"/>
    <w:rsid w:val="00CB55C9"/>
    <w:rsid w:val="00CB5FF6"/>
    <w:rsid w:val="00CB78E6"/>
    <w:rsid w:val="00CC255C"/>
    <w:rsid w:val="00CD4D7C"/>
    <w:rsid w:val="00CE4BE8"/>
    <w:rsid w:val="00CE6511"/>
    <w:rsid w:val="00D044AA"/>
    <w:rsid w:val="00D133C8"/>
    <w:rsid w:val="00D15722"/>
    <w:rsid w:val="00D163DC"/>
    <w:rsid w:val="00D2756C"/>
    <w:rsid w:val="00D32836"/>
    <w:rsid w:val="00D435E6"/>
    <w:rsid w:val="00D46AEF"/>
    <w:rsid w:val="00D46C4F"/>
    <w:rsid w:val="00D53C06"/>
    <w:rsid w:val="00D70598"/>
    <w:rsid w:val="00D72F37"/>
    <w:rsid w:val="00DA655B"/>
    <w:rsid w:val="00DA7338"/>
    <w:rsid w:val="00DA7BFD"/>
    <w:rsid w:val="00DB2E38"/>
    <w:rsid w:val="00DB42EC"/>
    <w:rsid w:val="00DC70CF"/>
    <w:rsid w:val="00DC719D"/>
    <w:rsid w:val="00DD2723"/>
    <w:rsid w:val="00DD5465"/>
    <w:rsid w:val="00DF0509"/>
    <w:rsid w:val="00DF1636"/>
    <w:rsid w:val="00E02D1E"/>
    <w:rsid w:val="00E05240"/>
    <w:rsid w:val="00E138EF"/>
    <w:rsid w:val="00E166EA"/>
    <w:rsid w:val="00E21AC0"/>
    <w:rsid w:val="00E43BFB"/>
    <w:rsid w:val="00E516AE"/>
    <w:rsid w:val="00E54CCF"/>
    <w:rsid w:val="00E63FA1"/>
    <w:rsid w:val="00E757A2"/>
    <w:rsid w:val="00E930D5"/>
    <w:rsid w:val="00E96F97"/>
    <w:rsid w:val="00EB21B6"/>
    <w:rsid w:val="00ED6839"/>
    <w:rsid w:val="00EE5D0C"/>
    <w:rsid w:val="00EF3429"/>
    <w:rsid w:val="00EF3526"/>
    <w:rsid w:val="00F0317D"/>
    <w:rsid w:val="00F03613"/>
    <w:rsid w:val="00F120BE"/>
    <w:rsid w:val="00F20D4B"/>
    <w:rsid w:val="00F317B0"/>
    <w:rsid w:val="00F35E07"/>
    <w:rsid w:val="00F37BAB"/>
    <w:rsid w:val="00F42D92"/>
    <w:rsid w:val="00F45E17"/>
    <w:rsid w:val="00F47566"/>
    <w:rsid w:val="00F51BB5"/>
    <w:rsid w:val="00F52252"/>
    <w:rsid w:val="00F533D4"/>
    <w:rsid w:val="00F544CC"/>
    <w:rsid w:val="00F54D59"/>
    <w:rsid w:val="00F551B8"/>
    <w:rsid w:val="00F645DC"/>
    <w:rsid w:val="00F74CAB"/>
    <w:rsid w:val="00F76F4A"/>
    <w:rsid w:val="00F775F2"/>
    <w:rsid w:val="00F8589A"/>
    <w:rsid w:val="00FA5C3F"/>
    <w:rsid w:val="00FA72F3"/>
    <w:rsid w:val="00FC1BD3"/>
    <w:rsid w:val="00FC1F9E"/>
    <w:rsid w:val="00FE16D2"/>
    <w:rsid w:val="00FE2943"/>
    <w:rsid w:val="00FE7957"/>
    <w:rsid w:val="00FF5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5CD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stilo1">
    <w:name w:val="Estilo1"/>
    <w:basedOn w:val="Fontepargpadro"/>
    <w:uiPriority w:val="1"/>
    <w:rsid w:val="00AB06B0"/>
    <w:rPr>
      <w:rFonts w:asciiTheme="minorHAnsi" w:hAnsiTheme="minorHAnsi"/>
      <w:b w:val="0"/>
      <w:sz w:val="16"/>
    </w:rPr>
  </w:style>
  <w:style w:type="character" w:customStyle="1" w:styleId="Form01">
    <w:name w:val="Form01"/>
    <w:basedOn w:val="Fontepargpadro"/>
    <w:uiPriority w:val="1"/>
    <w:rsid w:val="00AB06B0"/>
    <w:rPr>
      <w:rFonts w:asciiTheme="minorHAnsi" w:hAnsiTheme="minorHAnsi"/>
      <w:caps/>
      <w:smallCaps w:val="0"/>
      <w:color w:val="auto"/>
      <w:sz w:val="16"/>
    </w:rPr>
  </w:style>
  <w:style w:type="character" w:customStyle="1" w:styleId="Form02">
    <w:name w:val="Form02"/>
    <w:basedOn w:val="Fontepargpadro"/>
    <w:uiPriority w:val="1"/>
    <w:rsid w:val="00AB06B0"/>
    <w:rPr>
      <w:rFonts w:asciiTheme="minorHAnsi" w:hAnsiTheme="minorHAnsi"/>
      <w:b/>
      <w:sz w:val="20"/>
    </w:rPr>
  </w:style>
  <w:style w:type="character" w:customStyle="1" w:styleId="Form03">
    <w:name w:val="Form03"/>
    <w:basedOn w:val="Fontepargpadro"/>
    <w:uiPriority w:val="1"/>
    <w:rsid w:val="00AB06B0"/>
    <w:rPr>
      <w:rFonts w:asciiTheme="minorHAnsi" w:hAnsiTheme="minorHAnsi"/>
      <w:sz w:val="20"/>
    </w:rPr>
  </w:style>
  <w:style w:type="character" w:customStyle="1" w:styleId="Form04">
    <w:name w:val="Form04"/>
    <w:basedOn w:val="Fontepargpadro"/>
    <w:uiPriority w:val="1"/>
    <w:rsid w:val="00AB06B0"/>
    <w:rPr>
      <w:rFonts w:ascii="Calibri" w:hAnsi="Calibri"/>
      <w:b/>
      <w:color w:val="auto"/>
      <w:sz w:val="22"/>
    </w:rPr>
  </w:style>
  <w:style w:type="paragraph" w:styleId="Textodebalo">
    <w:name w:val="Balloon Text"/>
    <w:basedOn w:val="Normal"/>
    <w:link w:val="TextodebaloChar"/>
    <w:rsid w:val="002004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0041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00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291ECF"/>
    <w:rPr>
      <w:color w:val="808080"/>
    </w:rPr>
  </w:style>
  <w:style w:type="paragraph" w:styleId="Cabealho">
    <w:name w:val="header"/>
    <w:basedOn w:val="Normal"/>
    <w:link w:val="CabealhoChar"/>
    <w:rsid w:val="00777E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77E96"/>
    <w:rPr>
      <w:sz w:val="24"/>
      <w:szCs w:val="24"/>
    </w:rPr>
  </w:style>
  <w:style w:type="paragraph" w:styleId="Rodap">
    <w:name w:val="footer"/>
    <w:basedOn w:val="Normal"/>
    <w:link w:val="RodapChar"/>
    <w:rsid w:val="00777E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77E9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stilo1">
    <w:name w:val="Estilo1"/>
    <w:basedOn w:val="Fontepargpadro"/>
    <w:uiPriority w:val="1"/>
    <w:rsid w:val="00AB06B0"/>
    <w:rPr>
      <w:rFonts w:asciiTheme="minorHAnsi" w:hAnsiTheme="minorHAnsi"/>
      <w:b w:val="0"/>
      <w:sz w:val="16"/>
    </w:rPr>
  </w:style>
  <w:style w:type="character" w:customStyle="1" w:styleId="Form01">
    <w:name w:val="Form01"/>
    <w:basedOn w:val="Fontepargpadro"/>
    <w:uiPriority w:val="1"/>
    <w:rsid w:val="00AB06B0"/>
    <w:rPr>
      <w:rFonts w:asciiTheme="minorHAnsi" w:hAnsiTheme="minorHAnsi"/>
      <w:caps/>
      <w:smallCaps w:val="0"/>
      <w:color w:val="auto"/>
      <w:sz w:val="16"/>
    </w:rPr>
  </w:style>
  <w:style w:type="character" w:customStyle="1" w:styleId="Form02">
    <w:name w:val="Form02"/>
    <w:basedOn w:val="Fontepargpadro"/>
    <w:uiPriority w:val="1"/>
    <w:rsid w:val="00AB06B0"/>
    <w:rPr>
      <w:rFonts w:asciiTheme="minorHAnsi" w:hAnsiTheme="minorHAnsi"/>
      <w:b/>
      <w:sz w:val="20"/>
    </w:rPr>
  </w:style>
  <w:style w:type="character" w:customStyle="1" w:styleId="Form03">
    <w:name w:val="Form03"/>
    <w:basedOn w:val="Fontepargpadro"/>
    <w:uiPriority w:val="1"/>
    <w:rsid w:val="00AB06B0"/>
    <w:rPr>
      <w:rFonts w:asciiTheme="minorHAnsi" w:hAnsiTheme="minorHAnsi"/>
      <w:sz w:val="20"/>
    </w:rPr>
  </w:style>
  <w:style w:type="character" w:customStyle="1" w:styleId="Form04">
    <w:name w:val="Form04"/>
    <w:basedOn w:val="Fontepargpadro"/>
    <w:uiPriority w:val="1"/>
    <w:rsid w:val="00AB06B0"/>
    <w:rPr>
      <w:rFonts w:ascii="Calibri" w:hAnsi="Calibri"/>
      <w:b/>
      <w:color w:val="auto"/>
      <w:sz w:val="22"/>
    </w:rPr>
  </w:style>
  <w:style w:type="paragraph" w:styleId="Textodebalo">
    <w:name w:val="Balloon Text"/>
    <w:basedOn w:val="Normal"/>
    <w:link w:val="TextodebaloChar"/>
    <w:rsid w:val="002004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0041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00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91ECF"/>
    <w:rPr>
      <w:color w:val="808080"/>
    </w:rPr>
  </w:style>
  <w:style w:type="paragraph" w:styleId="Cabealho">
    <w:name w:val="header"/>
    <w:basedOn w:val="Normal"/>
    <w:link w:val="CabealhoChar"/>
    <w:rsid w:val="00777E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77E96"/>
    <w:rPr>
      <w:sz w:val="24"/>
      <w:szCs w:val="24"/>
    </w:rPr>
  </w:style>
  <w:style w:type="paragraph" w:styleId="Rodap">
    <w:name w:val="footer"/>
    <w:basedOn w:val="Normal"/>
    <w:link w:val="RodapChar"/>
    <w:rsid w:val="00777E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77E9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DC8045-D63C-443F-98DF-1A44EE50E606}"/>
      </w:docPartPr>
      <w:docPartBody>
        <w:p w:rsidR="00F201C5" w:rsidRDefault="00F76BD7">
          <w:r w:rsidRPr="00F741C5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7265CEA9A354B04963807D2502512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D3F52F-36DE-4383-AB11-320CC88907BE}"/>
      </w:docPartPr>
      <w:docPartBody>
        <w:p w:rsidR="00FD64E1" w:rsidRDefault="00FE5B50" w:rsidP="00FE5B50">
          <w:pPr>
            <w:pStyle w:val="47265CEA9A354B04963807D2502512CC"/>
          </w:pPr>
          <w:r w:rsidRPr="00F741C5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B605065B943446EAD4355E599AFD51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BD7254-1C80-4AC6-BD86-B540033307C8}"/>
      </w:docPartPr>
      <w:docPartBody>
        <w:p w:rsidR="00FD64E1" w:rsidRDefault="00FE5B50" w:rsidP="00FE5B50">
          <w:pPr>
            <w:pStyle w:val="DB605065B943446EAD4355E599AFD510"/>
          </w:pPr>
          <w:r w:rsidRPr="00F741C5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hyphenationZone w:val="425"/>
  <w:characterSpacingControl w:val="doNotCompress"/>
  <w:compat>
    <w:useFELayout/>
  </w:compat>
  <w:rsids>
    <w:rsidRoot w:val="00F76BD7"/>
    <w:rsid w:val="005B004F"/>
    <w:rsid w:val="006048A1"/>
    <w:rsid w:val="00777441"/>
    <w:rsid w:val="00BB3874"/>
    <w:rsid w:val="00C44D8F"/>
    <w:rsid w:val="00C46AFE"/>
    <w:rsid w:val="00F201C5"/>
    <w:rsid w:val="00F76BD7"/>
    <w:rsid w:val="00FD64E1"/>
    <w:rsid w:val="00FE5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D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E5B50"/>
    <w:rPr>
      <w:color w:val="808080"/>
    </w:rPr>
  </w:style>
  <w:style w:type="paragraph" w:customStyle="1" w:styleId="A193211DEDF449F3A30285859C5C74F5">
    <w:name w:val="A193211DEDF449F3A30285859C5C74F5"/>
    <w:rsid w:val="00F76BD7"/>
  </w:style>
  <w:style w:type="paragraph" w:customStyle="1" w:styleId="1C380B1C4C534FC3A09E172D18BC5602">
    <w:name w:val="1C380B1C4C534FC3A09E172D18BC5602"/>
    <w:rsid w:val="00F76BD7"/>
  </w:style>
  <w:style w:type="paragraph" w:customStyle="1" w:styleId="B67C6FF2237C4AA781410C911759D770">
    <w:name w:val="B67C6FF2237C4AA781410C911759D770"/>
    <w:rsid w:val="00FE5B50"/>
  </w:style>
  <w:style w:type="paragraph" w:customStyle="1" w:styleId="82E54AF393D244F389B18D5D5A41CB05">
    <w:name w:val="82E54AF393D244F389B18D5D5A41CB05"/>
    <w:rsid w:val="00FE5B50"/>
  </w:style>
  <w:style w:type="paragraph" w:customStyle="1" w:styleId="CDCB97115F6B48BAA9A831D045E6868F">
    <w:name w:val="CDCB97115F6B48BAA9A831D045E6868F"/>
    <w:rsid w:val="00FE5B50"/>
  </w:style>
  <w:style w:type="paragraph" w:customStyle="1" w:styleId="97957153CE294B0E93A145370EC3743C">
    <w:name w:val="97957153CE294B0E93A145370EC3743C"/>
    <w:rsid w:val="00FE5B50"/>
  </w:style>
  <w:style w:type="paragraph" w:customStyle="1" w:styleId="4B7AA5CE3FE748F48062BC1601BB4437">
    <w:name w:val="4B7AA5CE3FE748F48062BC1601BB4437"/>
    <w:rsid w:val="00FE5B50"/>
  </w:style>
  <w:style w:type="paragraph" w:customStyle="1" w:styleId="47265CEA9A354B04963807D2502512CC">
    <w:name w:val="47265CEA9A354B04963807D2502512CC"/>
    <w:rsid w:val="00FE5B50"/>
  </w:style>
  <w:style w:type="paragraph" w:customStyle="1" w:styleId="DB605065B943446EAD4355E599AFD510">
    <w:name w:val="DB605065B943446EAD4355E599AFD510"/>
    <w:rsid w:val="00FE5B50"/>
  </w:style>
  <w:style w:type="paragraph" w:customStyle="1" w:styleId="6D9740E3FD734DACAAC752077741D2DA">
    <w:name w:val="6D9740E3FD734DACAAC752077741D2DA"/>
    <w:rsid w:val="00FE5B5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B72C8-AE88-46E5-A11A-716C19A8C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</dc:creator>
  <cp:lastModifiedBy>00436363909</cp:lastModifiedBy>
  <cp:revision>2</cp:revision>
  <dcterms:created xsi:type="dcterms:W3CDTF">2020-08-04T17:25:00Z</dcterms:created>
  <dcterms:modified xsi:type="dcterms:W3CDTF">2020-08-04T17:25:00Z</dcterms:modified>
</cp:coreProperties>
</file>